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22AA" w14:textId="09EB9373" w:rsidR="00FF775F" w:rsidRDefault="00A03A1D" w:rsidP="00B43D17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Senior Assistance Programs</w:t>
      </w:r>
    </w:p>
    <w:p w14:paraId="7D61ADD1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 Precinct 7 Constable's Senior Citizen Hotline:  713-643-0609 / 713-643-6118</w:t>
      </w:r>
    </w:p>
    <w:p w14:paraId="275637DE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United Way Social </w:t>
      </w:r>
      <w:proofErr w:type="spellStart"/>
      <w:r>
        <w:rPr>
          <w:rFonts w:ascii="Calibri" w:eastAsia="Calibri" w:hAnsi="Calibri" w:cs="Calibri"/>
          <w:b/>
        </w:rPr>
        <w:t>Servces</w:t>
      </w:r>
      <w:proofErr w:type="spellEnd"/>
      <w:r>
        <w:rPr>
          <w:rFonts w:ascii="Calibri" w:eastAsia="Calibri" w:hAnsi="Calibri" w:cs="Calibri"/>
          <w:b/>
        </w:rPr>
        <w:t>:  211 (24 hours a day / 7 days a week)</w:t>
      </w:r>
    </w:p>
    <w:p w14:paraId="31AA0CC0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 Sheltering Arms:  713-868-8400 (Tuesday/Thursday) or Area Agency on Aging:  713-794-9001</w:t>
      </w:r>
    </w:p>
    <w:p w14:paraId="63B7F811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 Rebuilding Together Houston:  713-659-2511 or Housing Development:  713-868-8300</w:t>
      </w:r>
    </w:p>
    <w:p w14:paraId="23B4879C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 Council Member, District D:  832-393-3001 / 832-893-3201  </w:t>
      </w:r>
    </w:p>
    <w:p w14:paraId="5FC32092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 Wellness Center:  713-521-7040 or Elder Care:  800-677-1116</w:t>
      </w:r>
    </w:p>
    <w:p w14:paraId="5BC56405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 Adult Protective Services:  1-800-677-1116 or Crisis Hotline:   713-468-5463</w:t>
      </w:r>
    </w:p>
    <w:p w14:paraId="3E9AEBA2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 Senior Minor Home Repair Program:  832-393-3001 (Must be 65 years or older and in District D)</w:t>
      </w:r>
    </w:p>
    <w:p w14:paraId="584E7B32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 Meals on Wheels:  713-794-9006 or 9008</w:t>
      </w:r>
    </w:p>
    <w:p w14:paraId="55D902BB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Social Security: 1-800-772-1213 / Drug plans at 1-800-633-4227</w:t>
      </w:r>
    </w:p>
    <w:p w14:paraId="014AAA69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 City Information: 311 or 713-437-6769</w:t>
      </w:r>
    </w:p>
    <w:p w14:paraId="287835E5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 Emergency:  911 or Poison Control:   1-800-222-1222</w:t>
      </w:r>
    </w:p>
    <w:p w14:paraId="26B84B11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13. City Legal Department:  713-529-2027 or Dispute Resolutions:  713-755-8274</w:t>
      </w:r>
    </w:p>
    <w:p w14:paraId="072484FD" w14:textId="77777777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14. Dog Catcher:  281-779-0685 or Animal Control:   713-229-7300 / 713-735-5233</w:t>
      </w:r>
    </w:p>
    <w:p w14:paraId="128A6984" w14:textId="7B20C316" w:rsidR="006537CB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15. Fire Department:   713-884-3143 &amp; Free Vaccinations at 713-495-79</w:t>
      </w:r>
      <w:r w:rsidR="006537CB">
        <w:rPr>
          <w:rFonts w:ascii="Calibri" w:eastAsia="Calibri" w:hAnsi="Calibri" w:cs="Calibri"/>
          <w:b/>
        </w:rPr>
        <w:t>00</w:t>
      </w:r>
    </w:p>
    <w:p w14:paraId="0B2BA600" w14:textId="5C801797" w:rsidR="00FF775F" w:rsidRDefault="006537C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</w:t>
      </w:r>
      <w:r w:rsidR="00A03A1D">
        <w:rPr>
          <w:rFonts w:ascii="Calibri" w:eastAsia="Calibri" w:hAnsi="Calibri" w:cs="Calibri"/>
          <w:b/>
        </w:rPr>
        <w:t xml:space="preserve">. Foster Place Post Office:  713-643-8650 / 713-643-8731 / 800-275-8777 (main office) </w:t>
      </w:r>
    </w:p>
    <w:p w14:paraId="248BFCB8" w14:textId="72356025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Chemotherapy Patients:  Free </w:t>
      </w:r>
      <w:proofErr w:type="gramStart"/>
      <w:r>
        <w:rPr>
          <w:rFonts w:ascii="Calibri" w:eastAsia="Calibri" w:hAnsi="Calibri" w:cs="Calibri"/>
          <w:b/>
        </w:rPr>
        <w:t>1 month</w:t>
      </w:r>
      <w:proofErr w:type="gramEnd"/>
      <w:r>
        <w:rPr>
          <w:rFonts w:ascii="Calibri" w:eastAsia="Calibri" w:hAnsi="Calibri" w:cs="Calibri"/>
          <w:b/>
        </w:rPr>
        <w:t xml:space="preserve"> assistance for 4 months (have note faxed by doctor each month)</w:t>
      </w:r>
      <w:r w:rsidR="00B43D1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to </w:t>
      </w:r>
      <w:hyperlink r:id="rId4">
        <w:r>
          <w:rPr>
            <w:rFonts w:ascii="Calibri" w:eastAsia="Calibri" w:hAnsi="Calibri" w:cs="Calibri"/>
            <w:b/>
            <w:color w:val="0000FF"/>
            <w:u w:val="single"/>
          </w:rPr>
          <w:t>www.cleaningforareason.org</w:t>
        </w:r>
      </w:hyperlink>
    </w:p>
    <w:p w14:paraId="296AEF35" w14:textId="2D844745" w:rsidR="00FF775F" w:rsidRDefault="00A03A1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Call 1-866-454-8387 for Lite-Up Texas program that will pay about 80 % of your light bill for </w:t>
      </w:r>
      <w:proofErr w:type="gramStart"/>
      <w:r>
        <w:rPr>
          <w:rFonts w:ascii="Calibri" w:eastAsia="Calibri" w:hAnsi="Calibri" w:cs="Calibri"/>
          <w:b/>
        </w:rPr>
        <w:t>low and fixed income</w:t>
      </w:r>
      <w:proofErr w:type="gramEnd"/>
      <w:r>
        <w:rPr>
          <w:rFonts w:ascii="Calibri" w:eastAsia="Calibri" w:hAnsi="Calibri" w:cs="Calibri"/>
          <w:b/>
        </w:rPr>
        <w:t xml:space="preserve"> citizens.  (they calculate your income and number of people in </w:t>
      </w:r>
      <w:proofErr w:type="gramStart"/>
      <w:r>
        <w:rPr>
          <w:rFonts w:ascii="Calibri" w:eastAsia="Calibri" w:hAnsi="Calibri" w:cs="Calibri"/>
          <w:b/>
        </w:rPr>
        <w:t>household)  You</w:t>
      </w:r>
      <w:proofErr w:type="gramEnd"/>
      <w:r>
        <w:rPr>
          <w:rFonts w:ascii="Calibri" w:eastAsia="Calibri" w:hAnsi="Calibri" w:cs="Calibri"/>
          <w:b/>
        </w:rPr>
        <w:t xml:space="preserve"> can also apply online at: </w:t>
      </w:r>
      <w:hyperlink r:id="rId5">
        <w:r>
          <w:rPr>
            <w:rFonts w:ascii="Calibri" w:eastAsia="Calibri" w:hAnsi="Calibri" w:cs="Calibri"/>
            <w:b/>
            <w:color w:val="0000FF"/>
            <w:u w:val="single"/>
          </w:rPr>
          <w:t>www.puc.state.tx.us</w:t>
        </w:r>
      </w:hyperlink>
      <w:r>
        <w:rPr>
          <w:rFonts w:ascii="Calibri" w:eastAsia="Calibri" w:hAnsi="Calibri" w:cs="Calibri"/>
          <w:b/>
        </w:rPr>
        <w:t xml:space="preserve"> (Go to quick link in the upper right side of screen)</w:t>
      </w:r>
    </w:p>
    <w:p w14:paraId="46AEE726" w14:textId="75775FAB" w:rsidR="00B43D17" w:rsidRDefault="00B43D1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Drink lots of water and eat nutritious meals.</w:t>
      </w:r>
    </w:p>
    <w:p w14:paraId="7F9E29D7" w14:textId="6D547B4A" w:rsidR="00B43D17" w:rsidRDefault="00B43D1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Keep home </w:t>
      </w:r>
      <w:proofErr w:type="spellStart"/>
      <w:r>
        <w:rPr>
          <w:rFonts w:ascii="Calibri" w:eastAsia="Calibri" w:hAnsi="Calibri" w:cs="Calibri"/>
          <w:b/>
        </w:rPr>
        <w:t>well lit</w:t>
      </w:r>
      <w:proofErr w:type="spellEnd"/>
      <w:r>
        <w:rPr>
          <w:rFonts w:ascii="Calibri" w:eastAsia="Calibri" w:hAnsi="Calibri" w:cs="Calibri"/>
          <w:b/>
        </w:rPr>
        <w:t xml:space="preserve"> at night.</w:t>
      </w:r>
    </w:p>
    <w:p w14:paraId="5D0ABDEB" w14:textId="7B65E1B6" w:rsidR="00B43D17" w:rsidRDefault="00B43D1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Have air conditioner or fans in your home.</w:t>
      </w:r>
    </w:p>
    <w:p w14:paraId="0E90EB0C" w14:textId="69D38229" w:rsidR="00B43D17" w:rsidRDefault="00B43D1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Request assistance from civic club when needed (</w:t>
      </w:r>
      <w:r w:rsidRPr="00B43D17">
        <w:rPr>
          <w:rFonts w:ascii="Calibri" w:eastAsia="Calibri" w:hAnsi="Calibri" w:cs="Calibri"/>
          <w:b/>
        </w:rPr>
        <w:t>Brenda Rogers</w:t>
      </w:r>
      <w:r>
        <w:rPr>
          <w:rFonts w:ascii="Calibri" w:eastAsia="Calibri" w:hAnsi="Calibri" w:cs="Calibri"/>
          <w:b/>
        </w:rPr>
        <w:t xml:space="preserve"> at 713-301-3918)</w:t>
      </w:r>
    </w:p>
    <w:p w14:paraId="0667839C" w14:textId="77777777" w:rsidR="00FF775F" w:rsidRDefault="00FF775F">
      <w:pPr>
        <w:spacing w:after="200" w:line="276" w:lineRule="auto"/>
        <w:rPr>
          <w:rFonts w:ascii="Calibri" w:eastAsia="Calibri" w:hAnsi="Calibri" w:cs="Calibri"/>
        </w:rPr>
      </w:pPr>
    </w:p>
    <w:sectPr w:rsidR="00FF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75F"/>
    <w:rsid w:val="004A7B94"/>
    <w:rsid w:val="006537CB"/>
    <w:rsid w:val="00A03A1D"/>
    <w:rsid w:val="00B43D17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2D5F"/>
  <w15:docId w15:val="{52ABA1A7-647D-49EB-A41A-038B1F94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c.state.tx.us/" TargetMode="External"/><Relationship Id="rId4" Type="http://schemas.openxmlformats.org/officeDocument/2006/relationships/hyperlink" Target="http://www.cleaningforareas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Rogers</dc:creator>
  <cp:lastModifiedBy>Brenda Rogers</cp:lastModifiedBy>
  <cp:revision>2</cp:revision>
  <cp:lastPrinted>2020-08-13T02:32:00Z</cp:lastPrinted>
  <dcterms:created xsi:type="dcterms:W3CDTF">2020-10-17T18:13:00Z</dcterms:created>
  <dcterms:modified xsi:type="dcterms:W3CDTF">2020-10-17T18:13:00Z</dcterms:modified>
</cp:coreProperties>
</file>